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15FE" w14:textId="77777777" w:rsidR="00F667E1" w:rsidRDefault="00F667E1" w:rsidP="00F667E1">
      <w:r w:rsidRPr="00F667E1">
        <w:rPr>
          <w:b/>
          <w:bCs/>
          <w:i/>
          <w:iCs/>
          <w:u w:val="single"/>
        </w:rPr>
        <w:t>Privacy Verklaring Drivetimes</w:t>
      </w:r>
      <w:r>
        <w:t xml:space="preserve"> </w:t>
      </w:r>
    </w:p>
    <w:p w14:paraId="1474B5A0" w14:textId="77777777" w:rsidR="00F667E1" w:rsidRDefault="00F667E1" w:rsidP="00F667E1"/>
    <w:p w14:paraId="02C457F9" w14:textId="77777777" w:rsidR="00F667E1" w:rsidRDefault="00F667E1" w:rsidP="00F667E1">
      <w:r w:rsidRPr="00F667E1">
        <w:rPr>
          <w:b/>
          <w:bCs/>
        </w:rPr>
        <w:t>Drivetimes</w:t>
      </w:r>
      <w:r>
        <w:t xml:space="preserve">, gevestigd aan Johannes </w:t>
      </w:r>
      <w:proofErr w:type="spellStart"/>
      <w:r>
        <w:t>Brinkostraat</w:t>
      </w:r>
      <w:proofErr w:type="spellEnd"/>
      <w:r>
        <w:t xml:space="preserve"> nummer 11 1785 LA Den Helder, is verantwoordelijk voor de verwerking van persoonsgegevens zoals weergegeven in deze privacyverklaring. </w:t>
      </w:r>
    </w:p>
    <w:p w14:paraId="4358956B" w14:textId="211D6966" w:rsidR="0083083A" w:rsidRDefault="00F667E1" w:rsidP="00F667E1">
      <w:pPr>
        <w:rPr>
          <w:b/>
          <w:bCs/>
        </w:rPr>
      </w:pPr>
      <w:r>
        <w:t>Contactgegevens:</w:t>
      </w:r>
      <w:r>
        <w:br/>
      </w:r>
      <w:r>
        <w:br/>
      </w:r>
      <w:r w:rsidRPr="00F667E1">
        <w:rPr>
          <w:b/>
          <w:bCs/>
        </w:rPr>
        <w:t>Drivetimes</w:t>
      </w:r>
      <w:r>
        <w:t xml:space="preserve"> </w:t>
      </w:r>
      <w:r>
        <w:br/>
        <w:t xml:space="preserve">Johannes </w:t>
      </w:r>
      <w:proofErr w:type="spellStart"/>
      <w:r>
        <w:t>Brinkostraat</w:t>
      </w:r>
      <w:proofErr w:type="spellEnd"/>
      <w:r>
        <w:t xml:space="preserve"> 11 1785 LA Den Helder </w:t>
      </w:r>
      <w:r>
        <w:br/>
      </w:r>
      <w:r>
        <w:br/>
        <w:t xml:space="preserve">Vragen over de gegevensbescherming van </w:t>
      </w:r>
      <w:r w:rsidRPr="005B2E38">
        <w:rPr>
          <w:b/>
          <w:bCs/>
        </w:rPr>
        <w:t>Drivetimes</w:t>
      </w:r>
      <w:r>
        <w:t xml:space="preserve"> kunt u stellen via </w:t>
      </w:r>
      <w:r w:rsidRPr="005B2E38">
        <w:rPr>
          <w:b/>
          <w:bCs/>
        </w:rPr>
        <w:t>peter@drivetimes.nl</w:t>
      </w:r>
      <w:r>
        <w:t xml:space="preserve"> </w:t>
      </w:r>
      <w:r>
        <w:br/>
      </w:r>
      <w:r>
        <w:br/>
      </w:r>
      <w:r w:rsidRPr="00F667E1">
        <w:rPr>
          <w:b/>
          <w:bCs/>
        </w:rPr>
        <w:t>Persoonsgegevens die wij verwerken</w:t>
      </w:r>
      <w:r>
        <w:rPr>
          <w:b/>
          <w:bCs/>
        </w:rPr>
        <w:t>;</w:t>
      </w:r>
    </w:p>
    <w:p w14:paraId="4A9CB55E" w14:textId="77777777" w:rsidR="00F667E1" w:rsidRDefault="00F667E1" w:rsidP="00F667E1">
      <w:r w:rsidRPr="00F667E1">
        <w:rPr>
          <w:b/>
          <w:bCs/>
        </w:rPr>
        <w:t>Drivetimes</w:t>
      </w:r>
      <w:r>
        <w:t xml:space="preserve"> verwerkt je persoonsgegevens doordat je gebruik maakt van onze diensten en/of omdat je deze gegevens zelf aan ons verstrekt. Hieronder vind je een overzicht van de persoonsgegevens die wij verwerken:</w:t>
      </w:r>
    </w:p>
    <w:p w14:paraId="78739BC0" w14:textId="3FCD3C29" w:rsidR="00F667E1" w:rsidRDefault="00F667E1" w:rsidP="00F667E1">
      <w:r>
        <w:t>- Voor- en achternaam</w:t>
      </w:r>
      <w:r>
        <w:br/>
        <w:t>- Geslacht</w:t>
      </w:r>
      <w:r>
        <w:br/>
        <w:t>- Geboortedatum</w:t>
      </w:r>
      <w:r>
        <w:br/>
        <w:t>- Adresgegevens</w:t>
      </w:r>
      <w:r>
        <w:br/>
        <w:t>- Telefoon en/of mobiele nummer</w:t>
      </w:r>
      <w:r>
        <w:br/>
        <w:t>- E-mailadres</w:t>
      </w:r>
    </w:p>
    <w:p w14:paraId="2555B2E9" w14:textId="02CA4DFC" w:rsidR="00F667E1" w:rsidRDefault="00F667E1" w:rsidP="00F667E1">
      <w:pPr>
        <w:rPr>
          <w:b/>
          <w:bCs/>
        </w:rPr>
      </w:pPr>
      <w:r w:rsidRPr="00F667E1">
        <w:rPr>
          <w:b/>
          <w:bCs/>
        </w:rPr>
        <w:t>Bijzondere en/of gevoelige persoonsgegevens die wij verwerken</w:t>
      </w:r>
    </w:p>
    <w:p w14:paraId="7912A3F9" w14:textId="645EA1BE" w:rsidR="00F667E1" w:rsidRDefault="00F667E1" w:rsidP="00F667E1">
      <w:r>
        <w:t xml:space="preserve">Onze website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Pr="00F667E1">
        <w:rPr>
          <w:b/>
          <w:bCs/>
          <w:i/>
          <w:iCs/>
          <w:u w:val="single"/>
        </w:rPr>
        <w:t>peter@drivetimes.nl</w:t>
      </w:r>
      <w:r>
        <w:t>, dan verwijderen wij deze informatie.</w:t>
      </w:r>
    </w:p>
    <w:p w14:paraId="68EFFBA4" w14:textId="3DE4D8F4" w:rsidR="00F667E1" w:rsidRDefault="00F667E1" w:rsidP="00F667E1">
      <w:pPr>
        <w:rPr>
          <w:b/>
          <w:bCs/>
        </w:rPr>
      </w:pPr>
      <w:r w:rsidRPr="00F667E1">
        <w:rPr>
          <w:b/>
          <w:bCs/>
        </w:rPr>
        <w:t>Met welk doel en op basis van welke grondslag wij persoonsgegevens verwerken</w:t>
      </w:r>
    </w:p>
    <w:p w14:paraId="471588FA" w14:textId="77777777" w:rsidR="00F667E1" w:rsidRDefault="00F667E1" w:rsidP="00F667E1">
      <w:r w:rsidRPr="00F667E1">
        <w:rPr>
          <w:b/>
          <w:bCs/>
        </w:rPr>
        <w:t>Drivetimes</w:t>
      </w:r>
      <w:r>
        <w:t xml:space="preserve"> verwerkt jouw persoonsgegevens voor de volgende doelen:</w:t>
      </w:r>
    </w:p>
    <w:p w14:paraId="0500055A" w14:textId="21FEB8AC" w:rsidR="00F667E1" w:rsidRDefault="00F667E1" w:rsidP="00F667E1">
      <w:r>
        <w:t>- Het afhandelen van jouw betaling(en)</w:t>
      </w:r>
      <w:r>
        <w:br/>
        <w:t xml:space="preserve"> - Je te kunnen bellen of e-mailen indien dit nodig is om onze dienstverlening uit te kunnen voeren</w:t>
      </w:r>
      <w:r>
        <w:br/>
        <w:t>- Je te informeren over wijzigingen van onze diensten en producten</w:t>
      </w:r>
    </w:p>
    <w:p w14:paraId="36E685CC" w14:textId="77777777" w:rsidR="00F667E1" w:rsidRDefault="00F667E1" w:rsidP="00F667E1"/>
    <w:p w14:paraId="6F39E847" w14:textId="77777777" w:rsidR="00F667E1" w:rsidRDefault="00F667E1" w:rsidP="00F667E1"/>
    <w:p w14:paraId="20D471BB" w14:textId="77777777" w:rsidR="00F667E1" w:rsidRDefault="00F667E1" w:rsidP="00F667E1"/>
    <w:p w14:paraId="75FB693F" w14:textId="77777777" w:rsidR="00F667E1" w:rsidRDefault="00F667E1" w:rsidP="00F667E1"/>
    <w:p w14:paraId="3255F0A2" w14:textId="5331D985" w:rsidR="00F667E1" w:rsidRDefault="00F667E1" w:rsidP="00F667E1">
      <w:r>
        <w:t xml:space="preserve">Privacyverklaring l Drivetimes l </w:t>
      </w:r>
      <w:proofErr w:type="spellStart"/>
      <w:r>
        <w:t>Brinkostraat</w:t>
      </w:r>
      <w:proofErr w:type="spellEnd"/>
      <w:r>
        <w:t xml:space="preserve"> 11 l 1785 LA Den Helder</w:t>
      </w:r>
    </w:p>
    <w:p w14:paraId="36C526BC" w14:textId="77777777" w:rsidR="00496DAC" w:rsidRDefault="00496DAC" w:rsidP="00496DAC">
      <w:r w:rsidRPr="00F667E1">
        <w:rPr>
          <w:b/>
          <w:bCs/>
          <w:i/>
          <w:iCs/>
          <w:u w:val="single"/>
        </w:rPr>
        <w:lastRenderedPageBreak/>
        <w:t>Privacy Verklaring Drivetimes</w:t>
      </w:r>
      <w:r>
        <w:t xml:space="preserve"> </w:t>
      </w:r>
    </w:p>
    <w:p w14:paraId="597CBF48" w14:textId="77777777" w:rsidR="00F667E1" w:rsidRDefault="00F667E1" w:rsidP="00F667E1"/>
    <w:p w14:paraId="7651A46C" w14:textId="14C8762F" w:rsidR="00496DAC" w:rsidRDefault="00496DAC" w:rsidP="00F667E1">
      <w:pPr>
        <w:rPr>
          <w:b/>
          <w:bCs/>
        </w:rPr>
      </w:pPr>
      <w:r w:rsidRPr="00496DAC">
        <w:rPr>
          <w:b/>
          <w:bCs/>
        </w:rPr>
        <w:t>Bijzondere persoonsgegevens die wij verwerken</w:t>
      </w:r>
    </w:p>
    <w:p w14:paraId="3C1B46D7" w14:textId="5893B42F" w:rsidR="00496DAC" w:rsidRDefault="00496DAC" w:rsidP="00F667E1">
      <w:pPr>
        <w:rPr>
          <w:b/>
          <w:bCs/>
        </w:rPr>
      </w:pPr>
      <w:r>
        <w:t xml:space="preserve">Deelnemers aan 2todrive zijn jonger dan 18 jaar, bij het aangaan van een lesovereenkomst dienen ouder(s) en/of verzorger(s) mee te tekenen, dit betekend dat naast de gegevens van de kandidaat ook de gegevens van de ouder(s) en/of verzorger(s) binnen onze administratie word opgeslagen. Als u er van overtuigd bent dat wij zonder die toestemming persoonlijke gegevens hebben verzameld over een minderjarige, neem dan contact met ons op via </w:t>
      </w:r>
      <w:hyperlink r:id="rId4" w:history="1">
        <w:r w:rsidRPr="00740FE4">
          <w:rPr>
            <w:rStyle w:val="Hyperlink"/>
            <w:b/>
            <w:bCs/>
          </w:rPr>
          <w:t>peter@drivetimes.nl</w:t>
        </w:r>
      </w:hyperlink>
    </w:p>
    <w:p w14:paraId="2E72C6BC" w14:textId="77777777" w:rsidR="00496DAC" w:rsidRDefault="00496DAC" w:rsidP="00F667E1">
      <w:r w:rsidRPr="00496DAC">
        <w:rPr>
          <w:b/>
          <w:bCs/>
        </w:rPr>
        <w:t>Geautomatiseerde besluitvorming</w:t>
      </w:r>
      <w:r>
        <w:t xml:space="preserve"> </w:t>
      </w:r>
    </w:p>
    <w:p w14:paraId="7B0928F5" w14:textId="2BB76D1E" w:rsidR="00496DAC" w:rsidRDefault="00496DAC" w:rsidP="00F667E1">
      <w:r w:rsidRPr="00496DAC">
        <w:rPr>
          <w:b/>
          <w:bCs/>
        </w:rPr>
        <w:t>Drivetimes</w:t>
      </w:r>
      <w: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Pr="00496DAC">
        <w:rPr>
          <w:b/>
          <w:bCs/>
        </w:rPr>
        <w:t>Drivetimes</w:t>
      </w:r>
      <w:r>
        <w:t>) tussen zit.</w:t>
      </w:r>
      <w:r w:rsidRPr="00496DAC">
        <w:rPr>
          <w:b/>
          <w:bCs/>
        </w:rPr>
        <w:t xml:space="preserve"> Drivetimes</w:t>
      </w:r>
      <w:r>
        <w:t xml:space="preserve"> gebruikt de volgende computerprogramma's of -systemen: Website, Online agenda systeem en een Online facturatie systeem. De website is vrij toegankelijk, informatie aanvragen worden versleuteld verstuurd. De online agenda en facturatie systemen zijn uitsluitend via een beveiligde website met inlognaam en wachtwoord te benaderen.</w:t>
      </w:r>
    </w:p>
    <w:p w14:paraId="2432FF0F" w14:textId="3FB728B4" w:rsidR="00496DAC" w:rsidRDefault="00496DAC" w:rsidP="00F667E1">
      <w:pPr>
        <w:rPr>
          <w:b/>
          <w:bCs/>
        </w:rPr>
      </w:pPr>
      <w:r w:rsidRPr="00496DAC">
        <w:rPr>
          <w:b/>
          <w:bCs/>
        </w:rPr>
        <w:t>Hoe lang we persoonsgegevens bewaren</w:t>
      </w:r>
    </w:p>
    <w:p w14:paraId="7A8EA895" w14:textId="654B5C3C" w:rsidR="00496DAC" w:rsidRDefault="00496DAC" w:rsidP="00F667E1">
      <w:r w:rsidRPr="00496DAC">
        <w:rPr>
          <w:b/>
          <w:bCs/>
        </w:rPr>
        <w:t xml:space="preserve">Drivetimes </w:t>
      </w:r>
      <w:r>
        <w:t>bewaart je persoonsgegevens volgens de wettelijke termijnen die daar voor staan.</w:t>
      </w:r>
    </w:p>
    <w:p w14:paraId="01461CAC" w14:textId="53F55235" w:rsidR="00496DAC" w:rsidRDefault="00496DAC" w:rsidP="00F667E1">
      <w:pPr>
        <w:rPr>
          <w:b/>
          <w:bCs/>
        </w:rPr>
      </w:pPr>
      <w:r w:rsidRPr="00496DAC">
        <w:rPr>
          <w:b/>
          <w:bCs/>
        </w:rPr>
        <w:t>Delen van persoonsgegevens met derden</w:t>
      </w:r>
    </w:p>
    <w:p w14:paraId="40EE6403" w14:textId="59B78530" w:rsidR="00496DAC" w:rsidRDefault="00496DAC" w:rsidP="00F667E1">
      <w:r w:rsidRPr="00496DAC">
        <w:rPr>
          <w:b/>
          <w:bCs/>
        </w:rPr>
        <w:t>Drivetimes</w:t>
      </w:r>
      <w:r>
        <w:t xml:space="preserve"> verstrekt uitsluitend aan derden en alleen als dit nodig is voor de uitvoering van onze overeenkomst met jou of om te voldoen aan een wettelijke verplichting.</w:t>
      </w:r>
    </w:p>
    <w:p w14:paraId="13B46831" w14:textId="23B787E7" w:rsidR="00496DAC" w:rsidRDefault="00496DAC" w:rsidP="00F667E1">
      <w:pPr>
        <w:rPr>
          <w:b/>
          <w:bCs/>
        </w:rPr>
      </w:pPr>
      <w:r w:rsidRPr="00496DAC">
        <w:rPr>
          <w:b/>
          <w:bCs/>
        </w:rPr>
        <w:t>Cookies, of vergelijkbare technieken, die wij gebruiken</w:t>
      </w:r>
    </w:p>
    <w:p w14:paraId="4419403C" w14:textId="46FA45C7" w:rsidR="00496DAC" w:rsidRDefault="00496DAC" w:rsidP="00F667E1">
      <w:r w:rsidRPr="00496DAC">
        <w:rPr>
          <w:b/>
          <w:bCs/>
        </w:rPr>
        <w:t>Drivetimes</w:t>
      </w:r>
      <w:r>
        <w:t xml:space="preserve"> gebruikt geen cookies of vergelijkbare technieken.</w:t>
      </w:r>
    </w:p>
    <w:p w14:paraId="1A382016" w14:textId="424D419F" w:rsidR="00496DAC" w:rsidRDefault="00496DAC" w:rsidP="00F667E1">
      <w:pPr>
        <w:rPr>
          <w:b/>
          <w:bCs/>
        </w:rPr>
      </w:pPr>
      <w:r w:rsidRPr="00496DAC">
        <w:rPr>
          <w:b/>
          <w:bCs/>
        </w:rPr>
        <w:t>Gegevens inzien, aanpassen of verwijderen</w:t>
      </w:r>
    </w:p>
    <w:p w14:paraId="018FF330" w14:textId="6CAA621A" w:rsidR="00496DAC" w:rsidRDefault="00496DAC" w:rsidP="00F667E1">
      <w:r>
        <w:t xml:space="preserve">Je hebt het recht om je persoonsgegevens in te zien, te (laten) corrigeren of voor zover dit niet in strijd is met de wettelijke regels waar </w:t>
      </w:r>
      <w:r w:rsidRPr="00496DAC">
        <w:rPr>
          <w:b/>
          <w:bCs/>
        </w:rPr>
        <w:t>Drivetimes</w:t>
      </w:r>
      <w:r>
        <w:t xml:space="preserve"> zich aan dient te houden te verwijderen daarnaast heb je het recht om je eventuele toestemming voor de gegevensverwerking in te trekken of bezwaar te maken tegen de verwerking van jouw persoonsgegevens door </w:t>
      </w:r>
      <w:r w:rsidRPr="00496DAC">
        <w:rPr>
          <w:b/>
          <w:bCs/>
        </w:rPr>
        <w:t>Drivetimes</w:t>
      </w:r>
      <w:r>
        <w:t xml:space="preserve"> en heb je het recht op gegevensoverdraagbaarheid. Dat betekent dat je bij ons een verzoek kan indienen om de persoonsgegevens die wij van jou beschikken in een computerbestand naar jou of een ander, door jou genoemde organisatie, te sturen.</w:t>
      </w:r>
    </w:p>
    <w:p w14:paraId="5C1DF75B" w14:textId="77777777" w:rsidR="00496DAC" w:rsidRDefault="00496DAC" w:rsidP="00F667E1"/>
    <w:p w14:paraId="222315AC" w14:textId="77777777" w:rsidR="00496DAC" w:rsidRDefault="00496DAC" w:rsidP="00F667E1"/>
    <w:p w14:paraId="0EFFCC17" w14:textId="77777777" w:rsidR="00496DAC" w:rsidRDefault="00496DAC" w:rsidP="00F667E1"/>
    <w:p w14:paraId="2D59B341" w14:textId="77777777" w:rsidR="00496DAC" w:rsidRDefault="00496DAC" w:rsidP="00F667E1"/>
    <w:p w14:paraId="2CF2E997" w14:textId="77777777" w:rsidR="00496DAC" w:rsidRDefault="00496DAC" w:rsidP="00F667E1"/>
    <w:p w14:paraId="669C0282" w14:textId="77777777" w:rsidR="00496DAC" w:rsidRDefault="00496DAC" w:rsidP="00496DAC">
      <w:r>
        <w:t xml:space="preserve">Privacyverklaring l Drivetimes l </w:t>
      </w:r>
      <w:proofErr w:type="spellStart"/>
      <w:r>
        <w:t>Brinkostraat</w:t>
      </w:r>
      <w:proofErr w:type="spellEnd"/>
      <w:r>
        <w:t xml:space="preserve"> 11 l 1785 LA Den Helder</w:t>
      </w:r>
    </w:p>
    <w:p w14:paraId="5D319225" w14:textId="51C08D8D" w:rsidR="00496DAC" w:rsidRDefault="00496DAC" w:rsidP="00F667E1">
      <w:pPr>
        <w:rPr>
          <w:b/>
          <w:bCs/>
          <w:i/>
          <w:iCs/>
          <w:u w:val="single"/>
        </w:rPr>
      </w:pPr>
      <w:r w:rsidRPr="00496DAC">
        <w:rPr>
          <w:b/>
          <w:bCs/>
          <w:i/>
          <w:iCs/>
          <w:u w:val="single"/>
        </w:rPr>
        <w:lastRenderedPageBreak/>
        <w:t>Privacy Verklaring Drivetimes</w:t>
      </w:r>
    </w:p>
    <w:p w14:paraId="0DEB303D" w14:textId="006D6C52" w:rsidR="00496DAC" w:rsidRDefault="00496DAC" w:rsidP="00F667E1">
      <w:r>
        <w:t xml:space="preserve">Je kunt een verzoek tot inzage, correctie, verwijdering, gegevensoverdraging van je persoonsgegevens of verzoek tot intrekking van je toestemming of bezwaar op de verwerking van jouw persoonsgegevens sturen naar </w:t>
      </w:r>
      <w:r w:rsidRPr="00496DAC">
        <w:rPr>
          <w:b/>
          <w:bCs/>
        </w:rPr>
        <w:t>peter@drivetimes.nl</w:t>
      </w:r>
      <w:r>
        <w:t xml:space="preserve">. 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 Drivetimes wil je er tevens op wijzen dat je de mogelijkheid hebt om een klacht in te dienen bij de nationale toezichthouder, de Autoriteit Persoonsgegevens. Dat kan via de volgende link: </w:t>
      </w:r>
      <w:hyperlink r:id="rId5" w:history="1">
        <w:r w:rsidR="000F0100" w:rsidRPr="00740FE4">
          <w:rPr>
            <w:rStyle w:val="Hyperlink"/>
          </w:rPr>
          <w:t>https://autoriteitpersoonsgegevens.nl/nl</w:t>
        </w:r>
      </w:hyperlink>
    </w:p>
    <w:p w14:paraId="4A3DFAEC" w14:textId="77777777" w:rsidR="000F0100" w:rsidRDefault="000F0100" w:rsidP="00F667E1"/>
    <w:p w14:paraId="57093E8B" w14:textId="35842564" w:rsidR="000F0100" w:rsidRDefault="000F0100" w:rsidP="00F667E1">
      <w:pPr>
        <w:rPr>
          <w:b/>
          <w:bCs/>
        </w:rPr>
      </w:pPr>
      <w:r w:rsidRPr="000F0100">
        <w:rPr>
          <w:b/>
          <w:bCs/>
        </w:rPr>
        <w:t>Hoe wij persoonsgegevens beveiligen</w:t>
      </w:r>
    </w:p>
    <w:p w14:paraId="42798BA6" w14:textId="07DFC84C" w:rsidR="000F0100" w:rsidRDefault="000F0100" w:rsidP="00F667E1">
      <w:r>
        <w:t xml:space="preserve">Drivetimes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via </w:t>
      </w:r>
      <w:hyperlink r:id="rId6" w:history="1">
        <w:r w:rsidRPr="00740FE4">
          <w:rPr>
            <w:rStyle w:val="Hyperlink"/>
          </w:rPr>
          <w:t>peter@drivetimes.nl</w:t>
        </w:r>
      </w:hyperlink>
    </w:p>
    <w:p w14:paraId="283E29FA" w14:textId="77777777" w:rsidR="000F0100" w:rsidRDefault="000F0100" w:rsidP="00F667E1"/>
    <w:p w14:paraId="5BE0F0D3" w14:textId="2C430FDD" w:rsidR="000F0100" w:rsidRDefault="000F0100" w:rsidP="00F667E1">
      <w:r>
        <w:t>Dit document kan indien wetgeving dit vereist ten alle tijden worden aangepast.</w:t>
      </w:r>
    </w:p>
    <w:p w14:paraId="71B3F60B" w14:textId="77777777" w:rsidR="000F0100" w:rsidRDefault="000F0100" w:rsidP="00F667E1"/>
    <w:p w14:paraId="46AA84A8" w14:textId="77777777" w:rsidR="000F0100" w:rsidRDefault="000F0100" w:rsidP="00F667E1"/>
    <w:p w14:paraId="78B3A91F" w14:textId="77777777" w:rsidR="000F0100" w:rsidRDefault="000F0100" w:rsidP="00F667E1"/>
    <w:p w14:paraId="0B39D2AE" w14:textId="77777777" w:rsidR="000F0100" w:rsidRDefault="000F0100" w:rsidP="00F667E1"/>
    <w:p w14:paraId="6642366E" w14:textId="77777777" w:rsidR="000F0100" w:rsidRDefault="000F0100" w:rsidP="00F667E1"/>
    <w:p w14:paraId="46EC9E64" w14:textId="77777777" w:rsidR="000F0100" w:rsidRDefault="000F0100" w:rsidP="00F667E1"/>
    <w:p w14:paraId="5AC09401" w14:textId="77777777" w:rsidR="000F0100" w:rsidRDefault="000F0100" w:rsidP="00F667E1"/>
    <w:p w14:paraId="3922FB18" w14:textId="77777777" w:rsidR="000F0100" w:rsidRDefault="000F0100" w:rsidP="00F667E1"/>
    <w:p w14:paraId="56B3B246" w14:textId="77777777" w:rsidR="000F0100" w:rsidRDefault="000F0100" w:rsidP="00F667E1"/>
    <w:p w14:paraId="77412B9D" w14:textId="77777777" w:rsidR="000F0100" w:rsidRDefault="000F0100" w:rsidP="00F667E1"/>
    <w:p w14:paraId="333872FC" w14:textId="77777777" w:rsidR="000F0100" w:rsidRDefault="000F0100" w:rsidP="00F667E1"/>
    <w:p w14:paraId="6D1802DF" w14:textId="77777777" w:rsidR="000F0100" w:rsidRDefault="000F0100" w:rsidP="00F667E1"/>
    <w:p w14:paraId="3E7ADCE7" w14:textId="77777777" w:rsidR="000F0100" w:rsidRDefault="000F0100" w:rsidP="00F667E1"/>
    <w:p w14:paraId="6D3A038D" w14:textId="77777777" w:rsidR="000F0100" w:rsidRDefault="000F0100" w:rsidP="00F667E1"/>
    <w:p w14:paraId="5B016135" w14:textId="77777777" w:rsidR="000F0100" w:rsidRDefault="000F0100" w:rsidP="00F667E1"/>
    <w:p w14:paraId="0FB35252" w14:textId="10A92F60" w:rsidR="000F0100" w:rsidRPr="000F0100" w:rsidRDefault="000F0100" w:rsidP="00F667E1">
      <w:r>
        <w:t xml:space="preserve">Privacyverklaring l Drivetimes l </w:t>
      </w:r>
      <w:proofErr w:type="spellStart"/>
      <w:r>
        <w:t>Brinkostraat</w:t>
      </w:r>
      <w:proofErr w:type="spellEnd"/>
      <w:r>
        <w:t xml:space="preserve"> 11 l 1785 LA Den Helder</w:t>
      </w:r>
    </w:p>
    <w:sectPr w:rsidR="000F0100" w:rsidRPr="000F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0A"/>
    <w:rsid w:val="000F0100"/>
    <w:rsid w:val="0019177E"/>
    <w:rsid w:val="00496DAC"/>
    <w:rsid w:val="00562726"/>
    <w:rsid w:val="00567F58"/>
    <w:rsid w:val="005B2E38"/>
    <w:rsid w:val="0068300A"/>
    <w:rsid w:val="007D1238"/>
    <w:rsid w:val="0083083A"/>
    <w:rsid w:val="00A52AE0"/>
    <w:rsid w:val="00F66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09CC"/>
  <w15:chartTrackingRefBased/>
  <w15:docId w15:val="{F034C682-A822-4F6F-B506-82CE5712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6DAC"/>
    <w:rPr>
      <w:color w:val="0563C1" w:themeColor="hyperlink"/>
      <w:u w:val="single"/>
    </w:rPr>
  </w:style>
  <w:style w:type="character" w:styleId="Onopgelostemelding">
    <w:name w:val="Unresolved Mention"/>
    <w:basedOn w:val="Standaardalinea-lettertype"/>
    <w:uiPriority w:val="99"/>
    <w:semiHidden/>
    <w:unhideWhenUsed/>
    <w:rsid w:val="0049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drivetimes.nl" TargetMode="External"/><Relationship Id="rId5" Type="http://schemas.openxmlformats.org/officeDocument/2006/relationships/hyperlink" Target="https://autoriteitpersoonsgegevens.nl/nl" TargetMode="External"/><Relationship Id="rId4" Type="http://schemas.openxmlformats.org/officeDocument/2006/relationships/hyperlink" Target="mailto:peter@drivetim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901</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v.d. Berg</dc:creator>
  <cp:keywords/>
  <dc:description/>
  <cp:lastModifiedBy>Peter v.d. Berg</cp:lastModifiedBy>
  <cp:revision>7</cp:revision>
  <dcterms:created xsi:type="dcterms:W3CDTF">2024-01-14T08:02:00Z</dcterms:created>
  <dcterms:modified xsi:type="dcterms:W3CDTF">2024-01-14T11:08:00Z</dcterms:modified>
</cp:coreProperties>
</file>